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788CCB" w14:textId="77777777" w:rsidR="00A336AD" w:rsidRDefault="00A336AD">
      <w:bookmarkStart w:id="0" w:name="_GoBack"/>
      <w:bookmarkEnd w:id="0"/>
    </w:p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DB90814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F3931E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Pr="00296C8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3474745" w14:textId="0075C3E9" w:rsidR="00296C89" w:rsidRPr="00296C89" w:rsidRDefault="0055326A" w:rsidP="00296C89">
      <w:pPr>
        <w:spacing w:after="120"/>
        <w:rPr>
          <w:rFonts w:ascii="Times New Roman" w:hAnsi="Times New Roman" w:cs="Times New Roman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 w:rsidRPr="00296C89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296C89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: </w:t>
      </w:r>
      <w:r w:rsidR="007D20CF">
        <w:rPr>
          <w:rFonts w:ascii="Times New Roman" w:hAnsi="Times New Roman" w:cs="Times New Roman"/>
          <w:sz w:val="26"/>
          <w:szCs w:val="26"/>
        </w:rPr>
        <w:t>Vũ Quang Khải</w:t>
      </w:r>
    </w:p>
    <w:p w14:paraId="0B4D5543" w14:textId="3F218F0C" w:rsidR="007D20CF" w:rsidRPr="001E41A6" w:rsidRDefault="004E478F" w:rsidP="007D20CF">
      <w:pPr>
        <w:pStyle w:val="Heading1"/>
        <w:tabs>
          <w:tab w:val="left" w:pos="426"/>
        </w:tabs>
        <w:spacing w:before="0" w:after="160"/>
        <w:rPr>
          <w:rFonts w:ascii="Times New Roman" w:hAnsi="Times New Roman" w:cs="Times New Roman"/>
          <w:color w:val="auto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</w:rPr>
        <w:t>T</w:t>
      </w:r>
      <w:r w:rsidR="00E11C86" w:rsidRPr="00296C89">
        <w:rPr>
          <w:rFonts w:ascii="Times New Roman" w:hAnsi="Times New Roman" w:cs="Times New Roman"/>
          <w:sz w:val="26"/>
          <w:szCs w:val="26"/>
        </w:rPr>
        <w:t>ựa</w:t>
      </w:r>
      <w:r w:rsidRPr="00296C89">
        <w:rPr>
          <w:rFonts w:ascii="Times New Roman" w:hAnsi="Times New Roman" w:cs="Times New Roman"/>
          <w:sz w:val="26"/>
          <w:szCs w:val="26"/>
        </w:rPr>
        <w:t xml:space="preserve"> bài viế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t: </w:t>
      </w:r>
      <w:bookmarkStart w:id="1" w:name="_Toc43336712"/>
      <w:r w:rsidR="007D20CF" w:rsidRPr="007D20CF">
        <w:rPr>
          <w:rFonts w:ascii="Times New Roman" w:hAnsi="Times New Roman" w:cs="Times New Roman"/>
          <w:b w:val="0"/>
          <w:color w:val="auto"/>
          <w:sz w:val="26"/>
          <w:szCs w:val="26"/>
        </w:rPr>
        <w:t>GIẢI PHÁP NÂNG CAO CHẤT LƯỢNG ĐÀO TẠO NGÀNH CƠ KHÍ</w:t>
      </w:r>
      <w:bookmarkEnd w:id="1"/>
      <w:r w:rsidR="007D20CF" w:rsidRPr="007D20CF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bookmarkStart w:id="2" w:name="_Toc43336713"/>
      <w:r w:rsidR="007D20CF" w:rsidRPr="007D20CF">
        <w:rPr>
          <w:rFonts w:ascii="Times New Roman" w:hAnsi="Times New Roman" w:cs="Times New Roman"/>
          <w:b w:val="0"/>
          <w:color w:val="auto"/>
          <w:sz w:val="26"/>
          <w:szCs w:val="26"/>
        </w:rPr>
        <w:t>CHẤT LƯỢNG CAO TẠI TRƯỜNG CAO ĐẲNG LÝ TỰ TRỌNG TP. HỒ CHÍ MINH</w:t>
      </w:r>
      <w:bookmarkEnd w:id="2"/>
      <w:r w:rsidR="007D20CF" w:rsidRPr="007D20CF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bookmarkStart w:id="3" w:name="_Toc43336714"/>
      <w:r w:rsidR="007D20CF" w:rsidRPr="007D20CF">
        <w:rPr>
          <w:rFonts w:ascii="Times New Roman" w:hAnsi="Times New Roman" w:cs="Times New Roman"/>
          <w:b w:val="0"/>
          <w:color w:val="auto"/>
          <w:sz w:val="26"/>
          <w:szCs w:val="26"/>
        </w:rPr>
        <w:t>TRONG BỐI CẢNH CÁCH MẠNG CÔNG NGHIỆP 4.0</w:t>
      </w:r>
      <w:bookmarkEnd w:id="3"/>
    </w:p>
    <w:p w14:paraId="074AC06B" w14:textId="4BF62175" w:rsidR="00ED07FB" w:rsidRPr="00296C89" w:rsidRDefault="00ED07FB" w:rsidP="007D20CF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551430E5" w:rsidR="00E11C86" w:rsidRPr="000646F0" w:rsidRDefault="000646F0" w:rsidP="007D20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7D20C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113F5111" w:rsidR="00E11C86" w:rsidRPr="000646F0" w:rsidRDefault="007D20CF" w:rsidP="007D20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5F18A67" w:rsidR="00E11C86" w:rsidRPr="000646F0" w:rsidRDefault="00ED07FB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646F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2B78F4E9" w:rsidR="00E11C86" w:rsidRPr="000646F0" w:rsidRDefault="007D20CF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0ACA4473" w:rsidR="00E11C86" w:rsidRPr="000646F0" w:rsidRDefault="007D20CF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6FA783F4" w:rsidR="00E11C86" w:rsidRPr="000646F0" w:rsidRDefault="007D20CF" w:rsidP="00296C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6B1BD798" w:rsidR="00E11C86" w:rsidRPr="000646F0" w:rsidRDefault="007D20CF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FDDC517" w14:textId="00F104E2" w:rsidR="00EA0DCC" w:rsidRDefault="00EA0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Tên đề tài không phù hợp với nội dung</w:t>
      </w:r>
    </w:p>
    <w:p w14:paraId="75B40A04" w14:textId="77777777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có trích dẫn tài liệu tham khảo;</w:t>
      </w:r>
    </w:p>
    <w:p w14:paraId="16F13224" w14:textId="5B623F6B" w:rsidR="00D73AAA" w:rsidRDefault="00705865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Thực trạng không đúng</w:t>
      </w:r>
      <w:r w:rsidR="00296C89">
        <w:rPr>
          <w:rFonts w:ascii="Times New Roman" w:hAnsi="Times New Roman" w:cs="Times New Roman"/>
          <w:sz w:val="26"/>
          <w:szCs w:val="26"/>
        </w:rPr>
        <w:t>”</w:t>
      </w:r>
      <w:r w:rsidR="00D73AAA">
        <w:rPr>
          <w:rFonts w:ascii="Times New Roman" w:hAnsi="Times New Roman" w:cs="Times New Roman"/>
          <w:sz w:val="26"/>
          <w:szCs w:val="26"/>
        </w:rPr>
        <w:t>;</w:t>
      </w:r>
    </w:p>
    <w:p w14:paraId="6EF9D811" w14:textId="0F780293" w:rsidR="00296C89" w:rsidRDefault="00705865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Giải pháp không đạt</w:t>
      </w:r>
    </w:p>
    <w:p w14:paraId="78CF1EC5" w14:textId="0337FDE3" w:rsidR="00296C89" w:rsidRDefault="00296C89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Tài liệu tham khảo viết không đúng; 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427A3DC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67991B6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A0EDB9C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3CA272DD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3F1D6858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5F005CAF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C036E5C" id="Rectangle 3" o:spid="_x0000_s1026" style="position:absolute;margin-left:122.35pt;margin-top:.55pt;width:13.45pt;height:12.3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2C0C8CED" w:rsidR="00A12195" w:rsidRDefault="007D20CF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87270D" wp14:editId="0A77909E">
                <wp:simplePos x="0" y="0"/>
                <wp:positionH relativeFrom="column">
                  <wp:posOffset>1567815</wp:posOffset>
                </wp:positionH>
                <wp:positionV relativeFrom="paragraph">
                  <wp:posOffset>261620</wp:posOffset>
                </wp:positionV>
                <wp:extent cx="180975" cy="156845"/>
                <wp:effectExtent l="0" t="0" r="28575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3A27D41" id="Straight Connector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20.6pt" to="137.7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13EB0287" w:rsidR="00A12195" w:rsidRDefault="007D20CF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CCAC6A" wp14:editId="2657E578">
                <wp:simplePos x="0" y="0"/>
                <wp:positionH relativeFrom="column">
                  <wp:posOffset>1548765</wp:posOffset>
                </wp:positionH>
                <wp:positionV relativeFrom="paragraph">
                  <wp:posOffset>14605</wp:posOffset>
                </wp:positionV>
                <wp:extent cx="190500" cy="137795"/>
                <wp:effectExtent l="0" t="0" r="19050" b="3365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1377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B94D5FA" id="Straight Connector 10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95pt,1.15pt" to="136.9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" strokecolor="black [3040]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4260E83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proofErr w:type="gramEnd"/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96C89"/>
    <w:rsid w:val="002E012A"/>
    <w:rsid w:val="0034530A"/>
    <w:rsid w:val="003F45D2"/>
    <w:rsid w:val="004164EC"/>
    <w:rsid w:val="004E478F"/>
    <w:rsid w:val="0055326A"/>
    <w:rsid w:val="0056613C"/>
    <w:rsid w:val="005B5943"/>
    <w:rsid w:val="00607DCC"/>
    <w:rsid w:val="006235CD"/>
    <w:rsid w:val="00624B4B"/>
    <w:rsid w:val="00642EAE"/>
    <w:rsid w:val="00684DAA"/>
    <w:rsid w:val="00705865"/>
    <w:rsid w:val="007104E7"/>
    <w:rsid w:val="00773819"/>
    <w:rsid w:val="00781990"/>
    <w:rsid w:val="00792D2E"/>
    <w:rsid w:val="007B25C7"/>
    <w:rsid w:val="007D20CF"/>
    <w:rsid w:val="00807D8F"/>
    <w:rsid w:val="00834A16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A12195"/>
    <w:rsid w:val="00A336AD"/>
    <w:rsid w:val="00A9108A"/>
    <w:rsid w:val="00A94BBE"/>
    <w:rsid w:val="00AA4095"/>
    <w:rsid w:val="00B11A17"/>
    <w:rsid w:val="00B52898"/>
    <w:rsid w:val="00B7556F"/>
    <w:rsid w:val="00BC6674"/>
    <w:rsid w:val="00C12D47"/>
    <w:rsid w:val="00C622F0"/>
    <w:rsid w:val="00CD0773"/>
    <w:rsid w:val="00D73AAA"/>
    <w:rsid w:val="00DF4654"/>
    <w:rsid w:val="00E11C86"/>
    <w:rsid w:val="00E44F58"/>
    <w:rsid w:val="00E74758"/>
    <w:rsid w:val="00EA0DCC"/>
    <w:rsid w:val="00ED07FB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20CF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7D20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20CF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7D20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CB359-2BB9-48D2-BC03-720920892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2</cp:revision>
  <cp:lastPrinted>2020-07-17T04:11:00Z</cp:lastPrinted>
  <dcterms:created xsi:type="dcterms:W3CDTF">2020-08-08T11:49:00Z</dcterms:created>
  <dcterms:modified xsi:type="dcterms:W3CDTF">2020-08-08T11:49:00Z</dcterms:modified>
</cp:coreProperties>
</file>